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7B5C08" w:rsidRDefault="007B5C08" w:rsidP="00880C09">
      <w:pPr>
        <w:pStyle w:val="nadpis1"/>
        <w:spacing w:before="0" w:beforeAutospacing="0" w:after="0" w:afterAutospacing="0"/>
        <w:jc w:val="center"/>
      </w:pPr>
      <w:r>
        <w:t xml:space="preserve">3. závod Českého poháru </w:t>
      </w:r>
    </w:p>
    <w:p w:rsidR="007B5C08" w:rsidRPr="00880C09" w:rsidRDefault="007B5C08" w:rsidP="00880C09">
      <w:pPr>
        <w:pStyle w:val="nadpis2"/>
        <w:spacing w:before="0" w:beforeAutospacing="0" w:after="0" w:afterAutospacing="0"/>
        <w:jc w:val="center"/>
        <w:rPr>
          <w:sz w:val="16"/>
          <w:szCs w:val="16"/>
        </w:rPr>
      </w:pPr>
      <w:r>
        <w:t>23.</w:t>
      </w:r>
      <w:r w:rsidR="009C36C2">
        <w:t xml:space="preserve"> </w:t>
      </w:r>
      <w:r>
        <w:t>5.</w:t>
      </w:r>
      <w:r w:rsidR="009C36C2">
        <w:t xml:space="preserve"> </w:t>
      </w:r>
      <w:r>
        <w:t xml:space="preserve">2015 </w:t>
      </w:r>
      <w:r>
        <w:br/>
      </w:r>
    </w:p>
    <w:p w:rsidR="007B5C08" w:rsidRDefault="007B5C08" w:rsidP="00880C09">
      <w:pPr>
        <w:pStyle w:val="text"/>
        <w:spacing w:before="0" w:beforeAutospacing="0" w:after="0" w:afterAutospacing="0"/>
      </w:pPr>
      <w:r>
        <w:rPr>
          <w:b/>
          <w:bCs/>
        </w:rPr>
        <w:t xml:space="preserve">Pořadatel: </w:t>
      </w:r>
      <w:r>
        <w:t xml:space="preserve">TOM 3511 Vltavský paprsek a KČT Kralupy nad </w:t>
      </w:r>
      <w:proofErr w:type="spellStart"/>
      <w:r>
        <w:t>Vlt</w:t>
      </w:r>
      <w:proofErr w:type="spellEnd"/>
      <w:r>
        <w:t xml:space="preserve">. </w:t>
      </w:r>
    </w:p>
    <w:p w:rsidR="007B5C08" w:rsidRDefault="007B5C08" w:rsidP="00880C09">
      <w:pPr>
        <w:pStyle w:val="text"/>
        <w:spacing w:before="0" w:beforeAutospacing="0" w:after="0" w:afterAutospacing="0"/>
      </w:pPr>
      <w:r>
        <w:rPr>
          <w:b/>
          <w:bCs/>
        </w:rPr>
        <w:t xml:space="preserve">Místo konání: </w:t>
      </w:r>
      <w:r>
        <w:t xml:space="preserve">Kralupy nad Vltavou </w:t>
      </w:r>
    </w:p>
    <w:p w:rsidR="007B5C08" w:rsidRDefault="007B5C08" w:rsidP="00880C09">
      <w:pPr>
        <w:pStyle w:val="text"/>
        <w:spacing w:before="0" w:beforeAutospacing="0" w:after="0" w:afterAutospacing="0"/>
      </w:pPr>
      <w:r>
        <w:rPr>
          <w:b/>
          <w:bCs/>
        </w:rPr>
        <w:t xml:space="preserve">Ředitel závodu: </w:t>
      </w:r>
      <w:r>
        <w:t xml:space="preserve">Jitka Černá </w:t>
      </w:r>
      <w:bookmarkStart w:id="0" w:name="_GoBack"/>
      <w:bookmarkEnd w:id="0"/>
    </w:p>
    <w:p w:rsidR="007B5C08" w:rsidRDefault="007B5C08" w:rsidP="00880C09">
      <w:pPr>
        <w:pStyle w:val="text"/>
        <w:spacing w:before="0" w:beforeAutospacing="0" w:after="0" w:afterAutospacing="0"/>
      </w:pPr>
      <w:r>
        <w:rPr>
          <w:b/>
          <w:bCs/>
        </w:rPr>
        <w:t xml:space="preserve">Hlavní rozhodčí: </w:t>
      </w:r>
      <w:r>
        <w:t xml:space="preserve">Zdeněk Vejrosta </w:t>
      </w:r>
    </w:p>
    <w:p w:rsidR="007B5C08" w:rsidRDefault="007B5C08" w:rsidP="00880C09">
      <w:pPr>
        <w:pStyle w:val="text"/>
        <w:spacing w:before="0" w:beforeAutospacing="0" w:after="0" w:afterAutospacing="0"/>
      </w:pPr>
      <w:r>
        <w:rPr>
          <w:b/>
          <w:bCs/>
        </w:rPr>
        <w:t xml:space="preserve">Stavitel tratí: </w:t>
      </w:r>
      <w:r>
        <w:t xml:space="preserve">Kristýna Nejedlá a členové KČT Kralupy nad </w:t>
      </w:r>
      <w:proofErr w:type="spellStart"/>
      <w:r>
        <w:t>Vlt</w:t>
      </w:r>
      <w:proofErr w:type="spellEnd"/>
      <w:r>
        <w:t xml:space="preserve">. </w:t>
      </w:r>
    </w:p>
    <w:p w:rsidR="007B5C08" w:rsidRDefault="007B5C08" w:rsidP="00880C09">
      <w:pPr>
        <w:pStyle w:val="text"/>
        <w:spacing w:before="0" w:beforeAutospacing="0" w:after="0" w:afterAutospacing="0"/>
        <w:rPr>
          <w:rFonts w:eastAsia="Times New Roman"/>
        </w:rPr>
      </w:pPr>
      <w:r>
        <w:rPr>
          <w:b/>
          <w:bCs/>
        </w:rPr>
        <w:t xml:space="preserve">Počtářská komise: </w:t>
      </w:r>
      <w:r>
        <w:t xml:space="preserve">Peter Vaněk </w:t>
      </w:r>
      <w:r>
        <w:br/>
      </w: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B5C08" w:rsidRDefault="007B5C08" w:rsidP="00880C09">
      <w:pPr>
        <w:pStyle w:val="nadpis3"/>
        <w:spacing w:before="0" w:beforeAutospacing="0" w:after="0" w:afterAutospacing="0"/>
      </w:pPr>
      <w:r>
        <w:t xml:space="preserve">Nejmladší žákyně </w:t>
      </w:r>
      <w:r w:rsidR="00880C09">
        <w:t>– 30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3067"/>
        <w:gridCol w:w="2837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05"/>
        <w:gridCol w:w="488"/>
        <w:gridCol w:w="1005"/>
        <w:gridCol w:w="1162"/>
        <w:gridCol w:w="732"/>
        <w:gridCol w:w="804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880C09" w:rsidTr="00880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C09" w:rsidTr="00880C0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880C09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Zuzana </w:t>
            </w:r>
            <w:proofErr w:type="spellStart"/>
            <w:r>
              <w:t>Balajková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0:20:36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0:21:36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880C0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Lucie Horáková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0:24:38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0:27:38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72,1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III. VT</w:t>
            </w:r>
          </w:p>
        </w:tc>
      </w:tr>
      <w:tr w:rsidR="00880C09" w:rsidTr="00880C0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Petra </w:t>
            </w:r>
            <w:proofErr w:type="spellStart"/>
            <w:r>
              <w:t>Paluchová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0:25:22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68,7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 xml:space="preserve">Klára </w:t>
            </w:r>
            <w:proofErr w:type="spellStart"/>
            <w:r w:rsidRPr="009C36C2">
              <w:rPr>
                <w:b/>
              </w:rPr>
              <w:t>Oušková</w:t>
            </w:r>
            <w:proofErr w:type="spellEnd"/>
            <w:r w:rsidRPr="009C36C2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0:26:09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0:31:09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55,8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Tereza Dvořáková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0:26:12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0:32:12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 xml:space="preserve">Eva </w:t>
            </w:r>
            <w:proofErr w:type="spellStart"/>
            <w:r w:rsidRPr="009C36C2">
              <w:rPr>
                <w:b/>
              </w:rPr>
              <w:t>Mikudimová</w:t>
            </w:r>
            <w:proofErr w:type="spellEnd"/>
            <w:r w:rsidRPr="009C36C2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0:33:43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0:43:43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 xml:space="preserve">Karolína </w:t>
            </w:r>
            <w:proofErr w:type="spellStart"/>
            <w:r w:rsidRPr="009C36C2">
              <w:rPr>
                <w:b/>
              </w:rPr>
              <w:t>Žahourová</w:t>
            </w:r>
            <w:proofErr w:type="spellEnd"/>
            <w:r w:rsidRPr="009C36C2">
              <w:rPr>
                <w:b/>
              </w:rP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0:51:12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t>Nejmladší žáci – 33 závodníci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913"/>
        <w:gridCol w:w="300"/>
        <w:gridCol w:w="300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32"/>
        <w:gridCol w:w="501"/>
        <w:gridCol w:w="1032"/>
        <w:gridCol w:w="1193"/>
        <w:gridCol w:w="751"/>
        <w:gridCol w:w="825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Štěpán </w:t>
            </w:r>
            <w:proofErr w:type="spellStart"/>
            <w:r>
              <w:t>Scholaster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0:21:29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Ondřej </w:t>
            </w:r>
            <w:proofErr w:type="spellStart"/>
            <w:r>
              <w:t>Škrabálek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0:25:43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86,2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Petr Roubíček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Junák Český Brod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0:24:17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79,6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III. VT</w:t>
            </w: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Ondřej Šikr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0:26:02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67,8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Jakub Zvěřina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0:25:36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0:36:36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44,1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Daniel Šikr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0:30:04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tbl>
      <w:tblPr>
        <w:tblStyle w:val="Mkatabulky"/>
        <w:tblpPr w:leftFromText="141" w:rightFromText="141" w:vertAnchor="text" w:tblpY="1"/>
        <w:tblOverlap w:val="never"/>
        <w:tblW w:w="851" w:type="dxa"/>
        <w:shd w:val="clear" w:color="auto" w:fill="92D050"/>
        <w:tblLook w:val="04A0" w:firstRow="1" w:lastRow="0" w:firstColumn="1" w:lastColumn="0" w:noHBand="0" w:noVBand="1"/>
      </w:tblPr>
      <w:tblGrid>
        <w:gridCol w:w="851"/>
      </w:tblGrid>
      <w:tr w:rsidR="009C36C2" w:rsidTr="009C36C2">
        <w:tc>
          <w:tcPr>
            <w:tcW w:w="15538" w:type="dxa"/>
            <w:shd w:val="clear" w:color="auto" w:fill="92D050"/>
          </w:tcPr>
          <w:p w:rsidR="009C36C2" w:rsidRDefault="009C36C2" w:rsidP="009C36C2">
            <w:pPr>
              <w:pStyle w:val="nadpis3"/>
              <w:spacing w:before="0" w:beforeAutospacing="0" w:after="0" w:afterAutospacing="0"/>
            </w:pPr>
          </w:p>
        </w:tc>
      </w:tr>
    </w:tbl>
    <w:p w:rsidR="007B5C08" w:rsidRDefault="009C36C2" w:rsidP="00880C09">
      <w:pPr>
        <w:pStyle w:val="nadpis3"/>
        <w:spacing w:before="0" w:beforeAutospacing="0" w:after="0" w:afterAutospacing="0"/>
      </w:pPr>
      <w:r>
        <w:t xml:space="preserve">Závodníci, </w:t>
      </w:r>
      <w:proofErr w:type="spellStart"/>
      <w:r>
        <w:t>postupojící</w:t>
      </w:r>
      <w:proofErr w:type="spellEnd"/>
      <w:r>
        <w:t xml:space="preserve"> na Mistrovství České republiky v TZ</w:t>
      </w:r>
    </w:p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lastRenderedPageBreak/>
        <w:t>Mladší žáci – 20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780"/>
        <w:gridCol w:w="2975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54"/>
        <w:gridCol w:w="512"/>
        <w:gridCol w:w="1054"/>
        <w:gridCol w:w="1218"/>
        <w:gridCol w:w="767"/>
        <w:gridCol w:w="693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Vojtěch Kozelka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0:24:23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Jakub </w:t>
            </w:r>
            <w:proofErr w:type="spellStart"/>
            <w:r>
              <w:t>Vantuch</w:t>
            </w:r>
            <w:proofErr w:type="spellEnd"/>
            <w: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0:24:12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Vojtěch </w:t>
            </w:r>
            <w:proofErr w:type="spellStart"/>
            <w:r>
              <w:t>Kůsa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0:24:56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František Ouška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0:33:03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0:38:03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55,8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Vojtěch Adam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0:37:38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0:44:38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t>Starší žákyně – 18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7"/>
        <w:gridCol w:w="2918"/>
        <w:gridCol w:w="2904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29"/>
        <w:gridCol w:w="500"/>
        <w:gridCol w:w="1029"/>
        <w:gridCol w:w="1190"/>
        <w:gridCol w:w="749"/>
        <w:gridCol w:w="749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880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Zuzana Šebestová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TOM Suchdol </w:t>
            </w:r>
            <w:proofErr w:type="spellStart"/>
            <w:proofErr w:type="gramStart"/>
            <w:r>
              <w:t>n.L.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Marie Wagnerová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nad Ohří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0:25:36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Kateřina Popová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0:27:18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II. VT</w:t>
            </w: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 xml:space="preserve">Tereza </w:t>
            </w:r>
            <w:proofErr w:type="spellStart"/>
            <w:r w:rsidRPr="009C36C2">
              <w:rPr>
                <w:b/>
              </w:rPr>
              <w:t>Žahourová</w:t>
            </w:r>
            <w:proofErr w:type="spellEnd"/>
            <w:r w:rsidRPr="009C36C2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0:36:52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0:44:52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Žaneta Kicová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0:37:00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0:50:00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t>Starší žáci – 20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2811"/>
        <w:gridCol w:w="2960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48"/>
        <w:gridCol w:w="509"/>
        <w:gridCol w:w="1048"/>
        <w:gridCol w:w="1212"/>
        <w:gridCol w:w="763"/>
        <w:gridCol w:w="690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Ondřej Staněk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0:21:45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Adam Tupý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0:24:49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Martin Zeman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0:25:00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Petr Machač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0:34:04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56,6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Zbyněk Schicker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0:29:44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0:40:44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br/>
      </w:r>
      <w:r>
        <w:br/>
      </w:r>
    </w:p>
    <w:p w:rsidR="007B5C08" w:rsidRDefault="007B5C08" w:rsidP="00880C09">
      <w:pPr>
        <w:pStyle w:val="nadpis3"/>
        <w:spacing w:before="0" w:beforeAutospacing="0" w:after="0" w:afterAutospacing="0"/>
      </w:pPr>
      <w:r>
        <w:t>Mladší dorostenky – 12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3176"/>
        <w:gridCol w:w="2818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998"/>
        <w:gridCol w:w="485"/>
        <w:gridCol w:w="998"/>
        <w:gridCol w:w="1154"/>
        <w:gridCol w:w="727"/>
        <w:gridCol w:w="727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Eliška Plášilová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0:27:30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Erika </w:t>
            </w:r>
            <w:proofErr w:type="spellStart"/>
            <w:r>
              <w:t>Bojarčuková</w:t>
            </w:r>
            <w:proofErr w:type="spellEnd"/>
            <w: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0:27:08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0:31:08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Veronika </w:t>
            </w:r>
            <w:proofErr w:type="spellStart"/>
            <w:r>
              <w:t>Magnusková</w:t>
            </w:r>
            <w:proofErr w:type="spellEnd"/>
            <w: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0:30:13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0:31:13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880C09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Anna Círalová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0:29:19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0:33:19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83,1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II. VT</w:t>
            </w: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t>Starší dorostenky – 9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3068"/>
        <w:gridCol w:w="2878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20"/>
        <w:gridCol w:w="495"/>
        <w:gridCol w:w="1020"/>
        <w:gridCol w:w="1179"/>
        <w:gridCol w:w="742"/>
        <w:gridCol w:w="671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7B5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Tereza Popová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0:25:23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Magdaléna </w:t>
            </w:r>
            <w:proofErr w:type="spellStart"/>
            <w:r>
              <w:t>Gencová</w:t>
            </w:r>
            <w:proofErr w:type="spellEnd"/>
            <w: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Aneta Dreslerová (97)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0:26:59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0:28:59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90,1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7B5C08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 xml:space="preserve">Veronika </w:t>
            </w:r>
            <w:proofErr w:type="spellStart"/>
            <w:r w:rsidRPr="009C36C2">
              <w:rPr>
                <w:b/>
              </w:rPr>
              <w:t>Oušková</w:t>
            </w:r>
            <w:proofErr w:type="spellEnd"/>
            <w:r w:rsidRPr="009C36C2">
              <w:rPr>
                <w:b/>
              </w:rP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0:36:02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0:43:02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36,9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t>Muži - B – 19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2605"/>
        <w:gridCol w:w="3033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74"/>
        <w:gridCol w:w="522"/>
        <w:gridCol w:w="1074"/>
        <w:gridCol w:w="1243"/>
        <w:gridCol w:w="782"/>
        <w:gridCol w:w="707"/>
      </w:tblGrid>
      <w:tr w:rsidR="007B5C0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Tomáš Fúsek (66)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0:22:40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Roman </w:t>
            </w:r>
            <w:proofErr w:type="spellStart"/>
            <w:r>
              <w:t>Gach</w:t>
            </w:r>
            <w:proofErr w:type="spellEnd"/>
            <w:r>
              <w:t xml:space="preserve"> (63)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7B5C08" w:rsidTr="007B5C0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Josef Petr (63)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0:22:52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0:23:52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99,2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7B5C08" w:rsidRPr="009C36C2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František Círal (71)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9C36C2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0:21:58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0:23:58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98,7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7B5C08" w:rsidRPr="009C36C2" w:rsidRDefault="007B5C08" w:rsidP="00880C09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9C36C2">
              <w:rPr>
                <w:b/>
              </w:rPr>
              <w:t>I. VT</w:t>
            </w:r>
          </w:p>
        </w:tc>
      </w:tr>
    </w:tbl>
    <w:p w:rsidR="007B5C08" w:rsidRDefault="007B5C08" w:rsidP="00014B4F">
      <w:pPr>
        <w:pStyle w:val="nadpis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14B4F" w:rsidRDefault="00014B4F" w:rsidP="00880C09">
      <w:pPr>
        <w:pStyle w:val="nadpis3"/>
        <w:spacing w:before="0" w:beforeAutospacing="0" w:after="0" w:afterAutospacing="0"/>
        <w:sectPr w:rsidR="00014B4F" w:rsidSect="00880C0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B5C08" w:rsidRDefault="007B5C08" w:rsidP="00880C09">
      <w:pPr>
        <w:pStyle w:val="nadpis3"/>
        <w:spacing w:before="0" w:beforeAutospacing="0" w:after="0" w:afterAutospacing="0"/>
      </w:pPr>
      <w:r>
        <w:t xml:space="preserve">Bílý pohár </w:t>
      </w:r>
      <w:r w:rsidR="00014B4F">
        <w:t>– 24 oddílů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"/>
        <w:gridCol w:w="2125"/>
        <w:gridCol w:w="1168"/>
      </w:tblGrid>
      <w:tr w:rsidR="007B5C08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7B5C08" w:rsidRDefault="007B5C08" w:rsidP="007B5C08">
            <w:pPr>
              <w:pStyle w:val="hlavickatabulky"/>
              <w:spacing w:before="0" w:beforeAutospacing="0" w:after="0" w:afterAutospacing="0"/>
            </w:pP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7B5C08" w:rsidRDefault="007B5C08" w:rsidP="00880C09">
            <w:pPr>
              <w:pStyle w:val="hlavickatabulky"/>
              <w:spacing w:before="0" w:beforeAutospacing="0" w:after="0" w:afterAutospacing="0"/>
            </w:pPr>
            <w:r>
              <w:t>počet bodů</w:t>
            </w:r>
          </w:p>
        </w:tc>
      </w:tr>
      <w:tr w:rsidR="007B5C08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B5C08" w:rsidRDefault="007B5C08" w:rsidP="007B5C08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468</w:t>
            </w:r>
          </w:p>
        </w:tc>
      </w:tr>
      <w:tr w:rsidR="007B5C08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B5C08" w:rsidRDefault="007B5C08" w:rsidP="007B5C08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455,3</w:t>
            </w:r>
          </w:p>
        </w:tc>
      </w:tr>
      <w:tr w:rsidR="007B5C08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B5C08" w:rsidRDefault="007B5C08" w:rsidP="007B5C08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411,3</w:t>
            </w:r>
          </w:p>
        </w:tc>
      </w:tr>
      <w:tr w:rsidR="007B5C08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7B5C08" w:rsidRDefault="00014B4F" w:rsidP="007B5C08">
            <w:pPr>
              <w:pStyle w:val="tabulka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B5C08" w:rsidRDefault="007B5C08" w:rsidP="00880C09">
            <w:pPr>
              <w:pStyle w:val="tabulka"/>
              <w:spacing w:before="0" w:beforeAutospacing="0" w:after="0" w:afterAutospacing="0"/>
              <w:jc w:val="center"/>
            </w:pPr>
            <w:r>
              <w:t>286,9</w:t>
            </w:r>
          </w:p>
        </w:tc>
      </w:tr>
    </w:tbl>
    <w:p w:rsidR="007B5C08" w:rsidRDefault="007B5C08" w:rsidP="00880C09">
      <w:pPr>
        <w:pStyle w:val="nadpis3"/>
        <w:spacing w:before="0" w:beforeAutospacing="0" w:after="0" w:afterAutospacing="0"/>
      </w:pPr>
      <w:r>
        <w:t xml:space="preserve">Červený pohár </w:t>
      </w:r>
      <w:r w:rsidR="00014B4F">
        <w:t>– 22 oddílů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"/>
        <w:gridCol w:w="2125"/>
        <w:gridCol w:w="1168"/>
      </w:tblGrid>
      <w:tr w:rsidR="00014B4F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014B4F" w:rsidRDefault="00014B4F" w:rsidP="00014B4F">
            <w:pPr>
              <w:pStyle w:val="hlavickatabulky"/>
              <w:spacing w:before="0" w:beforeAutospacing="0" w:after="0" w:afterAutospacing="0"/>
            </w:pPr>
            <w:proofErr w:type="spellStart"/>
            <w:r>
              <w:t>poř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14B4F" w:rsidRDefault="00014B4F" w:rsidP="00880C09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14B4F" w:rsidRDefault="00014B4F" w:rsidP="00880C09">
            <w:pPr>
              <w:pStyle w:val="hlavickatabulky"/>
              <w:spacing w:before="0" w:beforeAutospacing="0" w:after="0" w:afterAutospacing="0"/>
            </w:pPr>
            <w:r>
              <w:t>počet bodů</w:t>
            </w:r>
          </w:p>
        </w:tc>
      </w:tr>
      <w:tr w:rsidR="00014B4F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14B4F" w:rsidRDefault="00014B4F" w:rsidP="00014B4F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  <w:jc w:val="center"/>
            </w:pPr>
            <w:r>
              <w:t>472,4</w:t>
            </w:r>
          </w:p>
        </w:tc>
      </w:tr>
      <w:tr w:rsidR="00014B4F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14B4F" w:rsidRDefault="00014B4F" w:rsidP="00014B4F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  <w:jc w:val="center"/>
            </w:pPr>
            <w:r>
              <w:t>464,7</w:t>
            </w:r>
          </w:p>
        </w:tc>
      </w:tr>
      <w:tr w:rsidR="00014B4F" w:rsidTr="00014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14B4F" w:rsidRDefault="00014B4F" w:rsidP="00014B4F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  <w:jc w:val="center"/>
            </w:pPr>
            <w:r>
              <w:t>457,2</w:t>
            </w:r>
          </w:p>
        </w:tc>
      </w:tr>
      <w:tr w:rsidR="00014B4F" w:rsidTr="009C36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014B4F" w:rsidRDefault="00014B4F" w:rsidP="00014B4F">
            <w:pPr>
              <w:pStyle w:val="tabulka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14B4F" w:rsidRDefault="00014B4F" w:rsidP="00880C09">
            <w:pPr>
              <w:pStyle w:val="tabulka"/>
              <w:spacing w:before="0" w:beforeAutospacing="0" w:after="0" w:afterAutospacing="0"/>
              <w:jc w:val="center"/>
            </w:pPr>
            <w:r>
              <w:t>218,7</w:t>
            </w:r>
          </w:p>
        </w:tc>
      </w:tr>
    </w:tbl>
    <w:p w:rsidR="00014B4F" w:rsidRDefault="00014B4F" w:rsidP="00880C09">
      <w:pPr>
        <w:pStyle w:val="nadpis3"/>
        <w:spacing w:before="0" w:beforeAutospacing="0" w:after="0" w:afterAutospacing="0"/>
        <w:sectPr w:rsidR="00014B4F" w:rsidSect="00014B4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B5C08" w:rsidRDefault="007B5C08" w:rsidP="00014B4F">
      <w:pPr>
        <w:pStyle w:val="nadpis3"/>
        <w:spacing w:before="0" w:beforeAutospacing="0" w:after="0" w:afterAutospacing="0"/>
      </w:pPr>
    </w:p>
    <w:sectPr w:rsidR="007B5C08" w:rsidSect="00014B4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80C09"/>
    <w:rsid w:val="00014B4F"/>
    <w:rsid w:val="007B5C08"/>
    <w:rsid w:val="00880C09"/>
    <w:rsid w:val="009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9C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9C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- 3. závod Českého poháru</vt:lpstr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- 3. závod Českého poháru</dc:title>
  <dc:creator>Karel Snětina</dc:creator>
  <cp:lastModifiedBy>Karel Snětina</cp:lastModifiedBy>
  <cp:revision>4</cp:revision>
  <dcterms:created xsi:type="dcterms:W3CDTF">2015-05-24T09:58:00Z</dcterms:created>
  <dcterms:modified xsi:type="dcterms:W3CDTF">2015-05-24T10:11:00Z</dcterms:modified>
</cp:coreProperties>
</file>